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B5B4" w14:textId="3FE84CB7" w:rsidR="00FC462A" w:rsidRPr="0040401E" w:rsidRDefault="0040401E" w:rsidP="004040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01E">
        <w:rPr>
          <w:rFonts w:ascii="Times New Roman" w:hAnsi="Times New Roman" w:cs="Times New Roman"/>
          <w:b/>
          <w:bCs/>
          <w:sz w:val="24"/>
          <w:szCs w:val="24"/>
        </w:rPr>
        <w:t>Öğrenci Temsilcisi Seçim Komisyonu</w:t>
      </w:r>
    </w:p>
    <w:p w14:paraId="25879AA1" w14:textId="62E01A8C" w:rsidR="00FC462A" w:rsidRPr="00B34C70" w:rsidRDefault="00FC462A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6067CE9E" w14:textId="77777777" w:rsidR="00275605" w:rsidRPr="00275605" w:rsidRDefault="00275605" w:rsidP="00275605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5605">
        <w:rPr>
          <w:rFonts w:ascii="Times New Roman" w:hAnsi="Times New Roman" w:cs="Times New Roman"/>
          <w:sz w:val="24"/>
          <w:szCs w:val="24"/>
        </w:rPr>
        <w:t>Doç. Dr. Hatice Gül ÖZTAŞ</w:t>
      </w:r>
      <w:r w:rsidRPr="00275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3AB52" w14:textId="3F55FA15" w:rsidR="001C2540" w:rsidRPr="00B34C70" w:rsidRDefault="001C2540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3801552B" w14:textId="530FAE90" w:rsidR="0091160A" w:rsidRDefault="0091160A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60A">
        <w:rPr>
          <w:rFonts w:ascii="Times New Roman" w:hAnsi="Times New Roman" w:cs="Times New Roman"/>
          <w:sz w:val="24"/>
          <w:szCs w:val="24"/>
        </w:rPr>
        <w:t>Dr. Öğr. Üyesi Güldane Damla KAYA</w:t>
      </w:r>
    </w:p>
    <w:p w14:paraId="6BEA1277" w14:textId="3714E77C" w:rsidR="00BE7C57" w:rsidRDefault="00BE7C57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C70">
        <w:rPr>
          <w:rFonts w:ascii="Times New Roman" w:hAnsi="Times New Roman" w:cs="Times New Roman"/>
          <w:sz w:val="24"/>
          <w:szCs w:val="24"/>
        </w:rPr>
        <w:t>Dr. Öğr. Üyesi Emine DEMİR</w:t>
      </w:r>
    </w:p>
    <w:p w14:paraId="3309B72C" w14:textId="6D3310F7" w:rsidR="0091160A" w:rsidRDefault="0091160A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60A">
        <w:rPr>
          <w:rFonts w:ascii="Times New Roman" w:hAnsi="Times New Roman" w:cs="Times New Roman"/>
          <w:sz w:val="24"/>
          <w:szCs w:val="24"/>
        </w:rPr>
        <w:t>Bölüm Sekreteri</w:t>
      </w:r>
    </w:p>
    <w:p w14:paraId="3C518DE5" w14:textId="77777777" w:rsidR="006A0C5C" w:rsidRPr="006A0C5C" w:rsidRDefault="006A0C5C" w:rsidP="006A0C5C"/>
    <w:p w14:paraId="3F37C99A" w14:textId="77777777" w:rsidR="006A0C5C" w:rsidRDefault="006A0C5C" w:rsidP="006A0C5C">
      <w:pPr>
        <w:rPr>
          <w:rFonts w:ascii="Times New Roman" w:hAnsi="Times New Roman" w:cs="Times New Roman"/>
          <w:sz w:val="24"/>
          <w:szCs w:val="24"/>
        </w:rPr>
      </w:pPr>
    </w:p>
    <w:p w14:paraId="17E24050" w14:textId="2303C4BC" w:rsidR="006A0C5C" w:rsidRPr="006A0C5C" w:rsidRDefault="00355D63" w:rsidP="006A0C5C">
      <w:pPr>
        <w:tabs>
          <w:tab w:val="left" w:pos="996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Öğrenci </w:t>
      </w:r>
      <w:r w:rsidR="00503DE9" w:rsidRPr="00503DE9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503DE9">
        <w:rPr>
          <w:rFonts w:ascii="Times New Roman" w:hAnsi="Times New Roman" w:cs="Times New Roman"/>
          <w:color w:val="FF0000"/>
          <w:sz w:val="24"/>
          <w:szCs w:val="24"/>
        </w:rPr>
        <w:t>*******</w:t>
      </w:r>
      <w:r w:rsidR="00503DE9" w:rsidRPr="00503DE9">
        <w:rPr>
          <w:rFonts w:ascii="Times New Roman" w:hAnsi="Times New Roman" w:cs="Times New Roman"/>
          <w:color w:val="FF0000"/>
          <w:sz w:val="24"/>
          <w:szCs w:val="24"/>
        </w:rPr>
        <w:t xml:space="preserve"> Ö</w:t>
      </w:r>
      <w:r w:rsidR="00503DE9">
        <w:rPr>
          <w:rFonts w:ascii="Times New Roman" w:hAnsi="Times New Roman" w:cs="Times New Roman"/>
          <w:color w:val="FF0000"/>
          <w:sz w:val="24"/>
          <w:szCs w:val="24"/>
        </w:rPr>
        <w:t>******</w:t>
      </w:r>
    </w:p>
    <w:sectPr w:rsidR="006A0C5C" w:rsidRPr="006A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6DB9"/>
    <w:multiLevelType w:val="hybridMultilevel"/>
    <w:tmpl w:val="2D0E0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2569F"/>
    <w:multiLevelType w:val="hybridMultilevel"/>
    <w:tmpl w:val="5484B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8025">
    <w:abstractNumId w:val="1"/>
  </w:num>
  <w:num w:numId="2" w16cid:durableId="170683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E8"/>
    <w:rsid w:val="000730E8"/>
    <w:rsid w:val="001B7F12"/>
    <w:rsid w:val="001C2540"/>
    <w:rsid w:val="00275605"/>
    <w:rsid w:val="00355D63"/>
    <w:rsid w:val="0040401E"/>
    <w:rsid w:val="00503DE9"/>
    <w:rsid w:val="006A0C5C"/>
    <w:rsid w:val="006E091A"/>
    <w:rsid w:val="0091160A"/>
    <w:rsid w:val="00B34C70"/>
    <w:rsid w:val="00BE7C57"/>
    <w:rsid w:val="00EC31E0"/>
    <w:rsid w:val="00F35960"/>
    <w:rsid w:val="00F83FEA"/>
    <w:rsid w:val="00FC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2F55"/>
  <w15:chartTrackingRefBased/>
  <w15:docId w15:val="{38464444-EA11-4342-BEFA-55845D6D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3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3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3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3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3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3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3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3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3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30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30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30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30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30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30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30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30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30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3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30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3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Karataş Okyay</dc:creator>
  <cp:keywords/>
  <dc:description/>
  <cp:lastModifiedBy>Emine Aksüt</cp:lastModifiedBy>
  <cp:revision>11</cp:revision>
  <dcterms:created xsi:type="dcterms:W3CDTF">2026-09-04T10:17:00Z</dcterms:created>
  <dcterms:modified xsi:type="dcterms:W3CDTF">2026-09-10T07:34:00Z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0b3dd92a-06cd-40a3-828b-5278730b8873</vt:lpwstr>
  </property>
</Properties>
</file>